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BE79" w14:textId="38ABCB17" w:rsidR="0097455B" w:rsidRPr="00DA502F" w:rsidRDefault="0023526B" w:rsidP="00235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DA502F">
        <w:rPr>
          <w:b/>
          <w:bCs/>
          <w:sz w:val="36"/>
          <w:szCs w:val="36"/>
        </w:rPr>
        <w:t>A V</w:t>
      </w:r>
      <w:r w:rsidR="006C0832">
        <w:rPr>
          <w:b/>
          <w:bCs/>
          <w:sz w:val="36"/>
          <w:szCs w:val="36"/>
        </w:rPr>
        <w:t>HG</w:t>
      </w:r>
      <w:r w:rsidRPr="00DA502F">
        <w:rPr>
          <w:b/>
          <w:bCs/>
          <w:sz w:val="36"/>
          <w:szCs w:val="36"/>
        </w:rPr>
        <w:t xml:space="preserve"> Nonprofit Kft.</w:t>
      </w:r>
    </w:p>
    <w:p w14:paraId="464DF1E9" w14:textId="77777777" w:rsidR="0023526B" w:rsidRPr="0023526B" w:rsidRDefault="0023526B" w:rsidP="00235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23526B">
        <w:rPr>
          <w:sz w:val="24"/>
          <w:szCs w:val="24"/>
        </w:rPr>
        <w:t>(2484 Gárdony, Mester u. 2.)</w:t>
      </w:r>
    </w:p>
    <w:p w14:paraId="705F3295" w14:textId="70C7C095" w:rsidR="002C64CF" w:rsidRDefault="0023526B" w:rsidP="002C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23526B">
        <w:rPr>
          <w:sz w:val="24"/>
          <w:szCs w:val="24"/>
        </w:rPr>
        <w:t>új telephelyére</w:t>
      </w:r>
      <w:r w:rsidR="00925E7A">
        <w:rPr>
          <w:sz w:val="24"/>
          <w:szCs w:val="24"/>
        </w:rPr>
        <w:t xml:space="preserve"> versenyképes fizetéssel, </w:t>
      </w:r>
      <w:r w:rsidRPr="0023526B">
        <w:rPr>
          <w:sz w:val="24"/>
          <w:szCs w:val="24"/>
        </w:rPr>
        <w:t>az alábbi munkakör</w:t>
      </w:r>
      <w:r w:rsidR="00925E7A">
        <w:rPr>
          <w:sz w:val="24"/>
          <w:szCs w:val="24"/>
        </w:rPr>
        <w:t xml:space="preserve">be </w:t>
      </w:r>
      <w:r w:rsidRPr="0023526B">
        <w:rPr>
          <w:sz w:val="24"/>
          <w:szCs w:val="24"/>
        </w:rPr>
        <w:t>munkatársat</w:t>
      </w:r>
      <w:r w:rsidR="000A69BB">
        <w:rPr>
          <w:sz w:val="24"/>
          <w:szCs w:val="24"/>
        </w:rPr>
        <w:t>/munkatársakat</w:t>
      </w:r>
      <w:r w:rsidRPr="0023526B">
        <w:rPr>
          <w:sz w:val="24"/>
          <w:szCs w:val="24"/>
        </w:rPr>
        <w:t xml:space="preserve"> keres:</w:t>
      </w:r>
    </w:p>
    <w:p w14:paraId="79000997" w14:textId="0818831E" w:rsidR="000A69BB" w:rsidRPr="00DA502F" w:rsidRDefault="002C64CF" w:rsidP="00D20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C9C9" w:themeFill="accent3" w:themeFillTint="99"/>
        <w:jc w:val="center"/>
        <w:rPr>
          <w:b/>
          <w:bCs/>
          <w:sz w:val="40"/>
          <w:szCs w:val="40"/>
        </w:rPr>
      </w:pPr>
      <w:r w:rsidRPr="00DA502F">
        <w:rPr>
          <w:b/>
          <w:bCs/>
          <w:sz w:val="40"/>
          <w:szCs w:val="40"/>
        </w:rPr>
        <w:t>Hulladékszállít</w:t>
      </w:r>
      <w:r w:rsidR="000914E2">
        <w:rPr>
          <w:b/>
          <w:bCs/>
          <w:sz w:val="40"/>
          <w:szCs w:val="40"/>
        </w:rPr>
        <w:t>ó gépjárműre gépkocsivezetőt és</w:t>
      </w:r>
      <w:r w:rsidRPr="00DA502F">
        <w:rPr>
          <w:b/>
          <w:bCs/>
          <w:sz w:val="40"/>
          <w:szCs w:val="40"/>
        </w:rPr>
        <w:t xml:space="preserve"> rakodó</w:t>
      </w:r>
      <w:r w:rsidR="00925E7A">
        <w:rPr>
          <w:b/>
          <w:bCs/>
          <w:sz w:val="40"/>
          <w:szCs w:val="40"/>
        </w:rPr>
        <w:t>t</w:t>
      </w:r>
    </w:p>
    <w:p w14:paraId="26C4CCFC" w14:textId="77777777" w:rsidR="00925E7A" w:rsidRDefault="00925E7A" w:rsidP="00235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</w:p>
    <w:p w14:paraId="50037422" w14:textId="77777777" w:rsidR="000C0555" w:rsidRDefault="00925E7A" w:rsidP="00235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925E7A">
        <w:rPr>
          <w:b/>
          <w:bCs/>
          <w:sz w:val="24"/>
          <w:szCs w:val="24"/>
        </w:rPr>
        <w:t>Biztos munkahely, versenyképes fizetés!</w:t>
      </w:r>
    </w:p>
    <w:p w14:paraId="770C3998" w14:textId="4EC6C6FB" w:rsidR="0023526B" w:rsidRDefault="00F00E23" w:rsidP="00235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 </w:t>
      </w:r>
      <w:r>
        <w:rPr>
          <w:b/>
          <w:bCs/>
          <w:sz w:val="24"/>
          <w:szCs w:val="24"/>
        </w:rPr>
        <w:t>gépkocsivezető</w:t>
      </w:r>
      <w:r>
        <w:rPr>
          <w:b/>
          <w:bCs/>
          <w:sz w:val="24"/>
          <w:szCs w:val="24"/>
        </w:rPr>
        <w:t>,</w:t>
      </w:r>
      <w:r w:rsidR="000C055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</w:t>
      </w:r>
      <w:r w:rsidR="000C0555">
        <w:rPr>
          <w:b/>
          <w:bCs/>
          <w:sz w:val="24"/>
          <w:szCs w:val="24"/>
        </w:rPr>
        <w:t xml:space="preserve">avi </w:t>
      </w:r>
      <w:r>
        <w:rPr>
          <w:b/>
          <w:bCs/>
          <w:sz w:val="24"/>
          <w:szCs w:val="24"/>
        </w:rPr>
        <w:t xml:space="preserve">600 </w:t>
      </w:r>
      <w:r w:rsidR="000C0555">
        <w:rPr>
          <w:b/>
          <w:bCs/>
          <w:sz w:val="24"/>
          <w:szCs w:val="24"/>
        </w:rPr>
        <w:t xml:space="preserve">e Ft bruttó jövedelem, </w:t>
      </w:r>
      <w:r w:rsidR="001A52A0">
        <w:rPr>
          <w:b/>
          <w:bCs/>
          <w:sz w:val="24"/>
          <w:szCs w:val="24"/>
        </w:rPr>
        <w:t xml:space="preserve">plusz </w:t>
      </w:r>
      <w:r w:rsidR="000C0555">
        <w:rPr>
          <w:b/>
          <w:bCs/>
          <w:sz w:val="24"/>
          <w:szCs w:val="24"/>
        </w:rPr>
        <w:t>értékelés alapján 13.havi bér!</w:t>
      </w:r>
    </w:p>
    <w:p w14:paraId="2386B648" w14:textId="360DE995" w:rsidR="00F00E23" w:rsidRDefault="00F00E23" w:rsidP="00F00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 xml:space="preserve">rakodó munkaerő, </w:t>
      </w:r>
      <w:r>
        <w:rPr>
          <w:b/>
          <w:bCs/>
          <w:sz w:val="24"/>
          <w:szCs w:val="24"/>
        </w:rPr>
        <w:t xml:space="preserve">havi </w:t>
      </w:r>
      <w:r>
        <w:rPr>
          <w:b/>
          <w:bCs/>
          <w:sz w:val="24"/>
          <w:szCs w:val="24"/>
        </w:rPr>
        <w:t>500</w:t>
      </w:r>
      <w:r>
        <w:rPr>
          <w:b/>
          <w:bCs/>
          <w:sz w:val="24"/>
          <w:szCs w:val="24"/>
        </w:rPr>
        <w:t xml:space="preserve"> e Ft bruttó jövedelem, plusz értékelés alapján 13.havi bér!</w:t>
      </w:r>
    </w:p>
    <w:p w14:paraId="1F143586" w14:textId="10F39202" w:rsidR="00925E7A" w:rsidRDefault="00925E7A" w:rsidP="00235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Keressen vagy hívjon, győz</w:t>
      </w:r>
      <w:r w:rsidR="00F00E23">
        <w:rPr>
          <w:sz w:val="24"/>
          <w:szCs w:val="24"/>
        </w:rPr>
        <w:t>ö</w:t>
      </w:r>
      <w:r>
        <w:rPr>
          <w:sz w:val="24"/>
          <w:szCs w:val="24"/>
        </w:rPr>
        <w:t>djön meg róla!</w:t>
      </w:r>
    </w:p>
    <w:p w14:paraId="6CF8B323" w14:textId="77777777" w:rsidR="00925E7A" w:rsidRDefault="00925E7A" w:rsidP="00235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1AA775D7" w14:textId="3BD0A03D" w:rsidR="00925E7A" w:rsidRPr="0023526B" w:rsidRDefault="00925E7A" w:rsidP="00235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A jelentkezéseket, 8-15 óra között az alábbi elérhetőségeken várjuk:</w:t>
      </w:r>
    </w:p>
    <w:p w14:paraId="00A8B7BE" w14:textId="729BC657" w:rsidR="0023526B" w:rsidRPr="0023526B" w:rsidRDefault="0023526B" w:rsidP="00235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23526B">
        <w:rPr>
          <w:sz w:val="24"/>
          <w:szCs w:val="24"/>
        </w:rPr>
        <w:t>telefon: 06 30/</w:t>
      </w:r>
      <w:r w:rsidR="00D20803">
        <w:rPr>
          <w:sz w:val="24"/>
          <w:szCs w:val="24"/>
        </w:rPr>
        <w:t>228-9484</w:t>
      </w:r>
      <w:r w:rsidRPr="0023526B">
        <w:rPr>
          <w:sz w:val="24"/>
          <w:szCs w:val="24"/>
        </w:rPr>
        <w:t xml:space="preserve">; e-mail: </w:t>
      </w:r>
      <w:hyperlink r:id="rId4" w:history="1">
        <w:r w:rsidRPr="0023526B">
          <w:rPr>
            <w:rStyle w:val="Hiperhivatkozs"/>
            <w:sz w:val="24"/>
            <w:szCs w:val="24"/>
          </w:rPr>
          <w:t>info@vhg.hu</w:t>
        </w:r>
      </w:hyperlink>
    </w:p>
    <w:p w14:paraId="639DA300" w14:textId="4DA00FFD" w:rsidR="0023526B" w:rsidRDefault="0023526B" w:rsidP="00235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23526B">
        <w:rPr>
          <w:sz w:val="24"/>
          <w:szCs w:val="24"/>
        </w:rPr>
        <w:t>Postacím:2484 Gárdony, Mester u. 2.</w:t>
      </w:r>
    </w:p>
    <w:p w14:paraId="10922FDC" w14:textId="5342C152" w:rsidR="00925E7A" w:rsidRDefault="00925E7A" w:rsidP="00235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42FF3BAF" w14:textId="3EF1A8B8" w:rsidR="00925E7A" w:rsidRPr="0023526B" w:rsidRDefault="00F5058B" w:rsidP="00235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7E27AE7" wp14:editId="2691C484">
            <wp:extent cx="4057650" cy="3042920"/>
            <wp:effectExtent l="0" t="0" r="0" b="5080"/>
            <wp:docPr id="1" name="Kép 1" descr="A képen teherautó, kültéri, égbolt, út látható&#10;&#10;Automatikusan generált leírá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teherautó, kültéri, égbolt, út látható&#10;&#10;Automatikusan generált leírá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5E7A" w:rsidRPr="00235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6B"/>
    <w:rsid w:val="000914E2"/>
    <w:rsid w:val="000A69BB"/>
    <w:rsid w:val="000C0555"/>
    <w:rsid w:val="001A52A0"/>
    <w:rsid w:val="0023526B"/>
    <w:rsid w:val="002C64CF"/>
    <w:rsid w:val="006C0832"/>
    <w:rsid w:val="00925E7A"/>
    <w:rsid w:val="0097455B"/>
    <w:rsid w:val="009D1D76"/>
    <w:rsid w:val="00D20803"/>
    <w:rsid w:val="00DA502F"/>
    <w:rsid w:val="00F00E23"/>
    <w:rsid w:val="00F5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C9E1"/>
  <w15:chartTrackingRefBased/>
  <w15:docId w15:val="{DC7813AF-A9C5-4FCC-9523-4D0E37ED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3526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35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vh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VHG NP Kft</dc:creator>
  <cp:keywords/>
  <dc:description/>
  <cp:lastModifiedBy>Kovács Attila</cp:lastModifiedBy>
  <cp:revision>3</cp:revision>
  <cp:lastPrinted>2023-08-17T09:05:00Z</cp:lastPrinted>
  <dcterms:created xsi:type="dcterms:W3CDTF">2023-08-17T09:05:00Z</dcterms:created>
  <dcterms:modified xsi:type="dcterms:W3CDTF">2023-08-17T09:11:00Z</dcterms:modified>
</cp:coreProperties>
</file>